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CE" w:rsidRPr="00DB24CE" w:rsidRDefault="00DB24CE" w:rsidP="00DB24CE">
      <w:pPr>
        <w:pStyle w:val="a4"/>
        <w:rPr>
          <w:szCs w:val="28"/>
        </w:rPr>
      </w:pPr>
      <w:r w:rsidRPr="00DB24CE">
        <w:rPr>
          <w:szCs w:val="28"/>
        </w:rPr>
        <w:t>АНКЕТА</w:t>
      </w:r>
    </w:p>
    <w:p w:rsidR="00DB24CE" w:rsidRPr="00DB24CE" w:rsidRDefault="00DB24CE" w:rsidP="00DB24CE">
      <w:pPr>
        <w:pStyle w:val="1"/>
        <w:ind w:right="-2" w:firstLine="0"/>
        <w:jc w:val="center"/>
        <w:rPr>
          <w:rStyle w:val="a3"/>
          <w:b w:val="0"/>
          <w:bCs w:val="0"/>
          <w:szCs w:val="28"/>
        </w:rPr>
      </w:pPr>
      <w:r w:rsidRPr="00DB24CE">
        <w:rPr>
          <w:szCs w:val="28"/>
        </w:rPr>
        <w:t xml:space="preserve">участника </w:t>
      </w:r>
      <w:r w:rsidRPr="00DB24CE">
        <w:rPr>
          <w:rStyle w:val="a3"/>
          <w:bCs w:val="0"/>
          <w:szCs w:val="28"/>
        </w:rPr>
        <w:t xml:space="preserve">Молодёжного профсоюзного форума </w:t>
      </w:r>
    </w:p>
    <w:p w:rsidR="00DB24CE" w:rsidRPr="00DB24CE" w:rsidRDefault="00DB24CE" w:rsidP="00DB24CE">
      <w:pPr>
        <w:widowControl w:val="0"/>
        <w:autoSpaceDE w:val="0"/>
        <w:ind w:right="-2" w:firstLine="567"/>
        <w:jc w:val="center"/>
        <w:rPr>
          <w:rFonts w:eastAsia="Calibri" w:cs="Arial"/>
          <w:bCs/>
        </w:rPr>
      </w:pPr>
      <w:r w:rsidRPr="00DB24CE">
        <w:rPr>
          <w:rFonts w:eastAsia="Calibri" w:cs="Arial"/>
          <w:bCs/>
        </w:rPr>
        <w:t xml:space="preserve">Сахалинского областного союза организаций профсоюзов </w:t>
      </w:r>
    </w:p>
    <w:p w:rsidR="00DB24CE" w:rsidRPr="00DB24CE" w:rsidRDefault="00DB24CE" w:rsidP="00DB24CE">
      <w:pPr>
        <w:widowControl w:val="0"/>
        <w:autoSpaceDE w:val="0"/>
        <w:ind w:right="-2" w:firstLine="567"/>
        <w:jc w:val="center"/>
        <w:rPr>
          <w:rFonts w:eastAsia="Calibri" w:cs="Arial"/>
        </w:rPr>
      </w:pPr>
      <w:r w:rsidRPr="00DB24CE">
        <w:rPr>
          <w:rFonts w:eastAsia="Calibri" w:cs="Arial"/>
          <w:bCs/>
        </w:rPr>
        <w:t>(региональный этап конкурса «Молодой профсоюзный лидер России»</w:t>
      </w:r>
      <w:r w:rsidR="00D01697">
        <w:rPr>
          <w:rFonts w:eastAsia="Calibri" w:cs="Arial"/>
          <w:bCs/>
        </w:rPr>
        <w:t xml:space="preserve"> 2025</w:t>
      </w:r>
      <w:bookmarkStart w:id="0" w:name="_GoBack"/>
      <w:bookmarkEnd w:id="0"/>
      <w:r w:rsidRPr="00DB24CE">
        <w:rPr>
          <w:rFonts w:eastAsia="Calibri" w:cs="Arial"/>
          <w:bCs/>
        </w:rPr>
        <w:t>)</w:t>
      </w:r>
    </w:p>
    <w:tbl>
      <w:tblPr>
        <w:tblpPr w:leftFromText="180" w:rightFromText="180" w:vertAnchor="text" w:horzAnchor="margin" w:tblpXSpec="center" w:tblpY="14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Ф.И.О. (полностью)</w:t>
            </w:r>
          </w:p>
          <w:p w:rsidR="00DB24CE" w:rsidRPr="00741453" w:rsidRDefault="00DB24CE" w:rsidP="009E6A3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34"/>
            </w:pPr>
          </w:p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Дата и год рождения</w:t>
            </w:r>
          </w:p>
          <w:p w:rsidR="00DB24CE" w:rsidRPr="00741453" w:rsidRDefault="00DB24CE" w:rsidP="009E6A3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</w:tc>
      </w:tr>
      <w:tr w:rsidR="00DB24CE" w:rsidRPr="00741453" w:rsidTr="009E6A3F">
        <w:trPr>
          <w:trHeight w:val="1060"/>
        </w:trPr>
        <w:tc>
          <w:tcPr>
            <w:tcW w:w="4253" w:type="dxa"/>
          </w:tcPr>
          <w:p w:rsidR="00DB24CE" w:rsidRPr="00741453" w:rsidRDefault="00DB24CE" w:rsidP="009E6A3F">
            <w:pPr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 xml:space="preserve">Должность и место работы </w:t>
            </w: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/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Выполняемая профсоюзная работа (председатель или активист молодёжного совета, председатель первичной профсоюзной организации, член профкома, член профсоюза и т. д.)</w:t>
            </w: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Стаж работы в профсоюзе</w:t>
            </w: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Награды</w:t>
            </w:r>
          </w:p>
          <w:p w:rsidR="00DB24CE" w:rsidRPr="00741453" w:rsidRDefault="00DB24CE" w:rsidP="009E6A3F">
            <w:pPr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(профессиональные, отраслевые и т. д.)</w:t>
            </w: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709"/>
            </w:pPr>
          </w:p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Профсоюзные награды</w:t>
            </w: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34"/>
            </w:pPr>
          </w:p>
          <w:p w:rsidR="00DB24CE" w:rsidRPr="00741453" w:rsidRDefault="00DB24CE" w:rsidP="009E6A3F">
            <w:pPr>
              <w:ind w:firstLine="34"/>
            </w:pPr>
            <w:r w:rsidRPr="00741453">
              <w:t xml:space="preserve"> </w:t>
            </w:r>
          </w:p>
          <w:p w:rsidR="00DB24CE" w:rsidRPr="00741453" w:rsidRDefault="00DB24CE" w:rsidP="009E6A3F">
            <w:pPr>
              <w:ind w:firstLine="34"/>
            </w:pPr>
          </w:p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Телефон моб.</w:t>
            </w: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70" w:type="dxa"/>
          </w:tcPr>
          <w:p w:rsidR="00DB24CE" w:rsidRPr="00741453" w:rsidRDefault="00DB24CE" w:rsidP="009E6A3F">
            <w:pPr>
              <w:ind w:firstLine="34"/>
            </w:pPr>
          </w:p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  <w:lang w:val="en-US"/>
              </w:rPr>
              <w:t xml:space="preserve">Id </w:t>
            </w:r>
            <w:proofErr w:type="spellStart"/>
            <w:r w:rsidRPr="00741453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5670" w:type="dxa"/>
          </w:tcPr>
          <w:p w:rsidR="00DB24CE" w:rsidRPr="00741453" w:rsidRDefault="00DB24CE" w:rsidP="009E6A3F"/>
        </w:tc>
      </w:tr>
      <w:tr w:rsidR="00DB24CE" w:rsidRPr="00741453" w:rsidTr="009E6A3F">
        <w:trPr>
          <w:trHeight w:val="769"/>
        </w:trPr>
        <w:tc>
          <w:tcPr>
            <w:tcW w:w="4253" w:type="dxa"/>
          </w:tcPr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Хобби, увлечения</w:t>
            </w:r>
          </w:p>
          <w:p w:rsidR="00DB24CE" w:rsidRPr="00741453" w:rsidRDefault="00DB24CE" w:rsidP="009E6A3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B24CE" w:rsidRPr="00741453" w:rsidRDefault="00DB24CE" w:rsidP="009E6A3F"/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 xml:space="preserve">Кредо </w:t>
            </w:r>
          </w:p>
          <w:p w:rsidR="00DB24CE" w:rsidRPr="00741453" w:rsidRDefault="00DB24CE" w:rsidP="009E6A3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B24CE" w:rsidRPr="00741453" w:rsidRDefault="00DB24CE" w:rsidP="009E6A3F"/>
        </w:tc>
      </w:tr>
      <w:tr w:rsidR="00DB24CE" w:rsidRPr="00741453" w:rsidTr="009E6A3F">
        <w:tc>
          <w:tcPr>
            <w:tcW w:w="4253" w:type="dxa"/>
          </w:tcPr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  <w:r w:rsidRPr="00741453">
              <w:rPr>
                <w:sz w:val="24"/>
                <w:szCs w:val="24"/>
              </w:rPr>
              <w:t>Цель участия в Форуме</w:t>
            </w:r>
          </w:p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</w:p>
          <w:p w:rsidR="00DB24CE" w:rsidRPr="00741453" w:rsidRDefault="00DB24CE" w:rsidP="009E6A3F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B24CE" w:rsidRPr="00741453" w:rsidRDefault="00DB24CE" w:rsidP="009E6A3F"/>
        </w:tc>
      </w:tr>
    </w:tbl>
    <w:p w:rsidR="00DB24CE" w:rsidRPr="00741453" w:rsidRDefault="00DB24CE" w:rsidP="00DB24CE">
      <w:pPr>
        <w:jc w:val="both"/>
      </w:pPr>
    </w:p>
    <w:p w:rsidR="00DB24CE" w:rsidRPr="00741453" w:rsidRDefault="00DB24CE" w:rsidP="00DB24CE">
      <w:pPr>
        <w:jc w:val="both"/>
      </w:pPr>
      <w:r w:rsidRPr="00741453">
        <w:t>_____</w:t>
      </w:r>
      <w:r>
        <w:t>_______</w:t>
      </w:r>
      <w:r w:rsidRPr="00741453">
        <w:t xml:space="preserve">______  </w:t>
      </w:r>
      <w:r>
        <w:t xml:space="preserve">                             __________</w:t>
      </w:r>
      <w:r w:rsidRPr="00741453">
        <w:t>_/_____________________/</w:t>
      </w:r>
    </w:p>
    <w:p w:rsidR="00DB24CE" w:rsidRPr="009B3441" w:rsidRDefault="00DB24CE" w:rsidP="00DB24CE">
      <w:pPr>
        <w:jc w:val="both"/>
      </w:pPr>
      <w:r w:rsidRPr="00741453">
        <w:t xml:space="preserve">дата заполнения                </w:t>
      </w:r>
      <w:r>
        <w:t xml:space="preserve">                         подпись             </w:t>
      </w:r>
      <w:r w:rsidRPr="00741453">
        <w:t>расшифровка</w:t>
      </w:r>
      <w:r>
        <w:t xml:space="preserve">      </w:t>
      </w:r>
    </w:p>
    <w:p w:rsidR="00DB24CE" w:rsidRDefault="00DB24CE" w:rsidP="00DB24CE">
      <w:pPr>
        <w:tabs>
          <w:tab w:val="right" w:pos="9354"/>
        </w:tabs>
        <w:rPr>
          <w:i/>
          <w:sz w:val="24"/>
          <w:szCs w:val="24"/>
        </w:rPr>
      </w:pPr>
    </w:p>
    <w:p w:rsidR="00E93458" w:rsidRDefault="00D01697"/>
    <w:sectPr w:rsidR="00E93458" w:rsidSect="00D016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CE"/>
    <w:rsid w:val="007E2792"/>
    <w:rsid w:val="00870087"/>
    <w:rsid w:val="00D01697"/>
    <w:rsid w:val="00D108ED"/>
    <w:rsid w:val="00DB24CE"/>
    <w:rsid w:val="00FA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24CE"/>
    <w:rPr>
      <w:b/>
      <w:bCs/>
    </w:rPr>
  </w:style>
  <w:style w:type="paragraph" w:styleId="a4">
    <w:name w:val="Title"/>
    <w:basedOn w:val="a"/>
    <w:link w:val="a5"/>
    <w:qFormat/>
    <w:rsid w:val="00DB24CE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rsid w:val="00DB24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basedOn w:val="a"/>
    <w:rsid w:val="00DB24CE"/>
    <w:pPr>
      <w:widowControl w:val="0"/>
      <w:suppressAutoHyphens/>
      <w:autoSpaceDE w:val="0"/>
      <w:ind w:firstLine="567"/>
      <w:jc w:val="both"/>
    </w:pPr>
    <w:rPr>
      <w:rFonts w:eastAsia="Calibri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24CE"/>
    <w:rPr>
      <w:b/>
      <w:bCs/>
    </w:rPr>
  </w:style>
  <w:style w:type="paragraph" w:styleId="a4">
    <w:name w:val="Title"/>
    <w:basedOn w:val="a"/>
    <w:link w:val="a5"/>
    <w:qFormat/>
    <w:rsid w:val="00DB24CE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rsid w:val="00DB24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basedOn w:val="a"/>
    <w:rsid w:val="00DB24CE"/>
    <w:pPr>
      <w:widowControl w:val="0"/>
      <w:suppressAutoHyphens/>
      <w:autoSpaceDE w:val="0"/>
      <w:ind w:firstLine="567"/>
      <w:jc w:val="both"/>
    </w:pPr>
    <w:rPr>
      <w:rFonts w:eastAsia="Calibri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Press.Press@outlook.com</dc:creator>
  <cp:lastModifiedBy>User</cp:lastModifiedBy>
  <cp:revision>2</cp:revision>
  <dcterms:created xsi:type="dcterms:W3CDTF">2025-07-07T22:22:00Z</dcterms:created>
  <dcterms:modified xsi:type="dcterms:W3CDTF">2025-07-07T22:22:00Z</dcterms:modified>
</cp:coreProperties>
</file>